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D89E6" w14:textId="47D598E9" w:rsidR="004A5E44" w:rsidRPr="003B0AAA" w:rsidRDefault="004A5E44" w:rsidP="004A5E44">
      <w:pPr>
        <w:jc w:val="center"/>
        <w:rPr>
          <w:b/>
          <w:bCs/>
          <w:sz w:val="26"/>
          <w:szCs w:val="26"/>
          <w:u w:val="single"/>
        </w:rPr>
      </w:pPr>
      <w:r w:rsidRPr="003B0AAA">
        <w:rPr>
          <w:b/>
          <w:bCs/>
          <w:sz w:val="26"/>
          <w:szCs w:val="26"/>
          <w:u w:val="single"/>
        </w:rPr>
        <w:t xml:space="preserve">To whom so ever it </w:t>
      </w:r>
      <w:r w:rsidR="00396E07" w:rsidRPr="003B0AAA">
        <w:rPr>
          <w:b/>
          <w:bCs/>
          <w:sz w:val="26"/>
          <w:szCs w:val="26"/>
          <w:u w:val="single"/>
        </w:rPr>
        <w:t>may concern</w:t>
      </w:r>
    </w:p>
    <w:p w14:paraId="700676BE" w14:textId="096B8C71" w:rsidR="00396E07" w:rsidRDefault="00396E07" w:rsidP="004A5E44">
      <w:r>
        <w:t xml:space="preserve">  </w:t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3B0AAA">
        <w:t xml:space="preserve">    </w:t>
      </w:r>
      <w:r>
        <w:t xml:space="preserve"> Date: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="003B0AAA">
        <w:tab/>
      </w:r>
      <w:r w:rsidR="003B0AAA">
        <w:tab/>
        <w:t xml:space="preserve">     </w:t>
      </w:r>
      <w:r>
        <w:t xml:space="preserve"> Place: </w:t>
      </w:r>
    </w:p>
    <w:p w14:paraId="235016D8" w14:textId="2F338B06" w:rsidR="004A5E44" w:rsidRDefault="00396E07" w:rsidP="004A5E44">
      <w:r>
        <w:t xml:space="preserve">                             </w:t>
      </w:r>
    </w:p>
    <w:p w14:paraId="52893196" w14:textId="77777777" w:rsidR="004A5E44" w:rsidRPr="00396E07" w:rsidRDefault="004A5E44" w:rsidP="004A5E44">
      <w:pPr>
        <w:rPr>
          <w:b/>
          <w:bCs/>
        </w:rPr>
      </w:pPr>
      <w:r w:rsidRPr="00396E07">
        <w:rPr>
          <w:b/>
          <w:bCs/>
        </w:rPr>
        <w:t>Subject: Declaration of the Authorized person</w:t>
      </w:r>
    </w:p>
    <w:p w14:paraId="74402E84" w14:textId="77777777" w:rsidR="004A5E44" w:rsidRDefault="004A5E44" w:rsidP="004A5E44"/>
    <w:p w14:paraId="5D4574CA" w14:textId="1C809D1D" w:rsidR="004A5E44" w:rsidRDefault="004A5E44" w:rsidP="004A5E44">
      <w:r>
        <w:t>We “</w:t>
      </w:r>
      <w:r w:rsidR="0041155C">
        <w:rPr>
          <w:b/>
          <w:bCs/>
        </w:rPr>
        <w:t>C</w:t>
      </w:r>
      <w:r w:rsidRPr="004A5E44">
        <w:rPr>
          <w:b/>
          <w:bCs/>
        </w:rPr>
        <w:t xml:space="preserve">ompany </w:t>
      </w:r>
      <w:r w:rsidR="0041155C">
        <w:rPr>
          <w:b/>
          <w:bCs/>
        </w:rPr>
        <w:t>N</w:t>
      </w:r>
      <w:r w:rsidRPr="004A5E44">
        <w:rPr>
          <w:b/>
          <w:bCs/>
        </w:rPr>
        <w:t>ame</w:t>
      </w:r>
      <w:r>
        <w:t xml:space="preserve">” would like to authorize </w:t>
      </w:r>
      <w:r w:rsidR="0041155C" w:rsidRPr="0041155C">
        <w:rPr>
          <w:b/>
          <w:bCs/>
        </w:rPr>
        <w:t>(Name &amp; De</w:t>
      </w:r>
      <w:r w:rsidR="0041155C">
        <w:rPr>
          <w:b/>
          <w:bCs/>
        </w:rPr>
        <w:t>s</w:t>
      </w:r>
      <w:r w:rsidR="0041155C" w:rsidRPr="0041155C">
        <w:rPr>
          <w:b/>
          <w:bCs/>
        </w:rPr>
        <w:t>ignation</w:t>
      </w:r>
      <w:r w:rsidRPr="00396E07">
        <w:rPr>
          <w:b/>
          <w:bCs/>
        </w:rPr>
        <w:t>)</w:t>
      </w:r>
      <w:r>
        <w:t xml:space="preserve"> to sign on behalf of our company for Telemarketer / Enterprise related activities. </w:t>
      </w:r>
      <w:r>
        <w:br/>
      </w:r>
      <w:r>
        <w:br/>
        <w:t>Contact Person Name:</w:t>
      </w:r>
      <w:r w:rsidR="00396E07">
        <w:t xml:space="preserve"> </w:t>
      </w:r>
    </w:p>
    <w:p w14:paraId="4C9E4685" w14:textId="1D6CE12C" w:rsidR="004A5E44" w:rsidRDefault="004A5E44" w:rsidP="004A5E44">
      <w:r>
        <w:t xml:space="preserve">Contact </w:t>
      </w:r>
      <w:r w:rsidR="0041155C">
        <w:t>N</w:t>
      </w:r>
      <w:r>
        <w:t>umber:</w:t>
      </w:r>
      <w:r w:rsidR="00396E07">
        <w:t xml:space="preserve"> </w:t>
      </w:r>
    </w:p>
    <w:p w14:paraId="0E599CD2" w14:textId="4EE01F91" w:rsidR="004A5E44" w:rsidRDefault="004A5E44" w:rsidP="004A5E44">
      <w:r>
        <w:t xml:space="preserve">Email </w:t>
      </w:r>
      <w:r w:rsidR="0041155C">
        <w:t>ID</w:t>
      </w:r>
      <w:r>
        <w:t>:</w:t>
      </w:r>
      <w:r w:rsidR="00396E07">
        <w:t xml:space="preserve"> </w:t>
      </w:r>
    </w:p>
    <w:p w14:paraId="59DD0357" w14:textId="428F317D" w:rsidR="004A5E44" w:rsidRDefault="004A5E44" w:rsidP="004A5E44">
      <w:r>
        <w:t>ID proof Number:</w:t>
      </w:r>
      <w:r w:rsidR="00396E07">
        <w:t xml:space="preserve"> </w:t>
      </w:r>
    </w:p>
    <w:p w14:paraId="41603FD0" w14:textId="429FCA72" w:rsidR="004A5E44" w:rsidRDefault="004A5E44" w:rsidP="004A5E44">
      <w:r>
        <w:t xml:space="preserve">ID Proof </w:t>
      </w:r>
      <w:r w:rsidR="0041155C">
        <w:t>T</w:t>
      </w:r>
      <w:r>
        <w:t>ype:</w:t>
      </w:r>
      <w:r w:rsidR="00396E07">
        <w:t xml:space="preserve"> </w:t>
      </w:r>
    </w:p>
    <w:p w14:paraId="25038573" w14:textId="7D897903" w:rsidR="002F618A" w:rsidRDefault="004A5E44" w:rsidP="004A5E44">
      <w:r>
        <w:t>PAN / Passport / Voter ID/ Driving License</w:t>
      </w:r>
      <w:r w:rsidR="00396E07">
        <w:t xml:space="preserve">: </w:t>
      </w:r>
      <w:r>
        <w:br/>
        <w:t>Copy of ID proof:</w:t>
      </w:r>
    </w:p>
    <w:p w14:paraId="18EDCD94" w14:textId="24925605" w:rsidR="004A5E44" w:rsidRPr="0041155C" w:rsidRDefault="004A5E44" w:rsidP="004A5E44">
      <w:pPr>
        <w:rPr>
          <w:sz w:val="16"/>
          <w:szCs w:val="16"/>
        </w:rPr>
      </w:pPr>
    </w:p>
    <w:p w14:paraId="0F7D8294" w14:textId="1CFAB69D" w:rsidR="004A5E44" w:rsidRDefault="003B0AAA" w:rsidP="004A5E4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F5FF5F" wp14:editId="1CFBD94B">
                <wp:simplePos x="0" y="0"/>
                <wp:positionH relativeFrom="column">
                  <wp:posOffset>-22860</wp:posOffset>
                </wp:positionH>
                <wp:positionV relativeFrom="paragraph">
                  <wp:posOffset>76835</wp:posOffset>
                </wp:positionV>
                <wp:extent cx="4282440" cy="2415540"/>
                <wp:effectExtent l="0" t="0" r="22860" b="228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2440" cy="24155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9AA960" id="Rectangle 9" o:spid="_x0000_s1026" style="position:absolute;margin-left:-1.8pt;margin-top:6.05pt;width:337.2pt;height:19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" fillcolor="white [3201]" strokecolor="black [3213]" strokeweight="1pt"/>
            </w:pict>
          </mc:Fallback>
        </mc:AlternateContent>
      </w:r>
    </w:p>
    <w:p w14:paraId="5E8ADE6D" w14:textId="0FC739EE" w:rsidR="004A5E44" w:rsidRDefault="004A5E44" w:rsidP="004A5E44"/>
    <w:p w14:paraId="6906279D" w14:textId="2C2AAF2B" w:rsidR="004A5E44" w:rsidRDefault="004A5E44" w:rsidP="004A5E44"/>
    <w:p w14:paraId="7C8EC522" w14:textId="0C2D9241" w:rsidR="004A5E44" w:rsidRDefault="004A5E44" w:rsidP="004A5E44"/>
    <w:p w14:paraId="4B50867A" w14:textId="6B43DF5E" w:rsidR="004A5E44" w:rsidRDefault="004A5E44" w:rsidP="004A5E44"/>
    <w:p w14:paraId="25DD0C51" w14:textId="2C2E39F2" w:rsidR="004A5E44" w:rsidRDefault="004A5E44" w:rsidP="004A5E44"/>
    <w:p w14:paraId="0471CD70" w14:textId="1CE2F0F8" w:rsidR="004A5E44" w:rsidRDefault="004A5E44" w:rsidP="004A5E44"/>
    <w:p w14:paraId="4943252C" w14:textId="2FF5E2F9" w:rsidR="004A5E44" w:rsidRDefault="004A5E44" w:rsidP="004A5E44"/>
    <w:p w14:paraId="07114A12" w14:textId="3D533F53" w:rsidR="004A5E44" w:rsidRDefault="004A5E44" w:rsidP="004A5E44"/>
    <w:p w14:paraId="5592539F" w14:textId="77777777" w:rsidR="004A5E44" w:rsidRDefault="004A5E44" w:rsidP="004A5E44"/>
    <w:p w14:paraId="4906956E" w14:textId="77777777" w:rsidR="00B6111F" w:rsidRDefault="00B6111F" w:rsidP="004A5E44"/>
    <w:p w14:paraId="6CA47568" w14:textId="77777777" w:rsidR="0041155C" w:rsidRDefault="0041155C" w:rsidP="004A5E44"/>
    <w:p w14:paraId="354D720E" w14:textId="77777777" w:rsidR="0041155C" w:rsidRDefault="0041155C" w:rsidP="004A5E44"/>
    <w:p w14:paraId="3CA54038" w14:textId="77777777" w:rsidR="0041155C" w:rsidRDefault="0041155C" w:rsidP="004A5E44"/>
    <w:p w14:paraId="6ED9E988" w14:textId="771D5DD2" w:rsidR="004A5E44" w:rsidRDefault="004A5E44" w:rsidP="004A5E44">
      <w:r>
        <w:t>Yours Sincerely,</w:t>
      </w:r>
    </w:p>
    <w:p w14:paraId="38E0FA3F" w14:textId="77777777" w:rsidR="004A5E44" w:rsidRDefault="004A5E44" w:rsidP="004A5E44"/>
    <w:p w14:paraId="29ED15D6" w14:textId="77B1F2DE" w:rsidR="004A5E44" w:rsidRDefault="004A5E44" w:rsidP="004A5E44"/>
    <w:p w14:paraId="00BF2650" w14:textId="7507181E" w:rsidR="0041155C" w:rsidRDefault="0041155C" w:rsidP="004A5E44"/>
    <w:p w14:paraId="2C352D83" w14:textId="77777777" w:rsidR="0041155C" w:rsidRDefault="0041155C" w:rsidP="004A5E44"/>
    <w:p w14:paraId="3C83B19B" w14:textId="77777777" w:rsidR="00B6111F" w:rsidRDefault="00B6111F" w:rsidP="004A5E44"/>
    <w:p w14:paraId="076B6925" w14:textId="77777777" w:rsidR="004A5E44" w:rsidRDefault="004A5E44" w:rsidP="004A5E44">
      <w:r>
        <w:t>(Designation of the Signatory)</w:t>
      </w:r>
    </w:p>
    <w:p w14:paraId="3EAD5EF9" w14:textId="77777777" w:rsidR="004A5E44" w:rsidRDefault="004A5E44" w:rsidP="004A5E44"/>
    <w:p w14:paraId="1C214895" w14:textId="77777777" w:rsidR="004A5E44" w:rsidRDefault="004A5E44" w:rsidP="004A5E44">
      <w:r>
        <w:t>Signature of the Authorising person and seal.</w:t>
      </w:r>
    </w:p>
    <w:p w14:paraId="43EA329A" w14:textId="77777777" w:rsidR="004A5E44" w:rsidRPr="0041155C" w:rsidRDefault="004A5E44" w:rsidP="004A5E44">
      <w:pPr>
        <w:rPr>
          <w:sz w:val="18"/>
          <w:szCs w:val="18"/>
        </w:rPr>
      </w:pPr>
    </w:p>
    <w:p w14:paraId="2ECD6DCF" w14:textId="77777777" w:rsidR="003B0AAA" w:rsidRDefault="004A5E44" w:rsidP="004A5E44">
      <w:r>
        <w:t xml:space="preserve">For Sole </w:t>
      </w:r>
      <w:r w:rsidR="00396E07">
        <w:t>Proprietor</w:t>
      </w:r>
      <w:r>
        <w:t xml:space="preserve"> / Individual / </w:t>
      </w:r>
      <w:r w:rsidR="00396E07">
        <w:t>Partnership</w:t>
      </w:r>
      <w:r>
        <w:t xml:space="preserve"> - Self </w:t>
      </w:r>
      <w:r w:rsidR="00396E07">
        <w:t>D</w:t>
      </w:r>
      <w:r>
        <w:t xml:space="preserve">eclaration </w:t>
      </w:r>
    </w:p>
    <w:p w14:paraId="4F8B8FFC" w14:textId="381F9615" w:rsidR="003B0AAA" w:rsidRPr="003B0AAA" w:rsidRDefault="003B0AAA" w:rsidP="004A5E44">
      <w:pPr>
        <w:rPr>
          <w:sz w:val="18"/>
          <w:szCs w:val="18"/>
        </w:rPr>
      </w:pPr>
      <w:r>
        <w:t xml:space="preserve"> </w:t>
      </w:r>
    </w:p>
    <w:p w14:paraId="0AA419D0" w14:textId="7C2C6E2C" w:rsidR="004A5E44" w:rsidRDefault="004A5E44" w:rsidP="004A5E44">
      <w:r>
        <w:t>Pvt L</w:t>
      </w:r>
      <w:r w:rsidR="00396E07">
        <w:t>td</w:t>
      </w:r>
      <w:r>
        <w:t xml:space="preserve"> – Director</w:t>
      </w:r>
    </w:p>
    <w:p w14:paraId="4064A15F" w14:textId="77777777" w:rsidR="004A5E44" w:rsidRPr="0041155C" w:rsidRDefault="004A5E44" w:rsidP="004A5E44">
      <w:pPr>
        <w:rPr>
          <w:sz w:val="18"/>
          <w:szCs w:val="18"/>
        </w:rPr>
      </w:pPr>
    </w:p>
    <w:p w14:paraId="735F467E" w14:textId="77777777" w:rsidR="004A5E44" w:rsidRDefault="004A5E44" w:rsidP="004A5E44">
      <w:r>
        <w:t xml:space="preserve">Public Limited – Director / CMD / Head Authorising </w:t>
      </w:r>
    </w:p>
    <w:p w14:paraId="0ADB7C68" w14:textId="1C9F71B5" w:rsidR="00B6111F" w:rsidRDefault="004A5E44" w:rsidP="004A5E44">
      <w:r w:rsidRPr="003B0AAA">
        <w:rPr>
          <w:sz w:val="20"/>
          <w:szCs w:val="20"/>
        </w:rPr>
        <w:br/>
      </w:r>
      <w:r>
        <w:t>Govt – Director of the Dept / Authorised person</w:t>
      </w:r>
    </w:p>
    <w:sectPr w:rsidR="00B611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E44"/>
    <w:rsid w:val="00201D18"/>
    <w:rsid w:val="002F618A"/>
    <w:rsid w:val="00396E07"/>
    <w:rsid w:val="003B0AAA"/>
    <w:rsid w:val="0041155C"/>
    <w:rsid w:val="004A5E44"/>
    <w:rsid w:val="00B6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CFCEC"/>
  <w15:chartTrackingRefBased/>
  <w15:docId w15:val="{098A20B1-5331-FB4C-A55C-F46262FF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Jyoti Gaur</dc:creator>
  <cp:keywords/>
  <dc:description/>
  <cp:lastModifiedBy>Deepak Gaur</cp:lastModifiedBy>
  <cp:revision>4</cp:revision>
  <dcterms:created xsi:type="dcterms:W3CDTF">2022-07-12T06:07:00Z</dcterms:created>
  <dcterms:modified xsi:type="dcterms:W3CDTF">2022-07-12T06:17:00Z</dcterms:modified>
</cp:coreProperties>
</file>